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r>
        <w:rPr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9532620</wp:posOffset>
                </wp:positionV>
                <wp:extent cx="6833870" cy="82550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5855" y="9401175"/>
                          <a:ext cx="683387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28"/>
                                <w:szCs w:val="28"/>
                                <w:lang w:val="en-US" w:eastAsia="ja-JP"/>
                              </w:rPr>
                              <w:t>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28"/>
                                <w:szCs w:val="28"/>
                                <w:lang w:val="en-US" w:eastAsia="ja-JP"/>
                              </w:rPr>
                              <w:t>奏のご希望について　出演は今年の同好会に出席された方とさせていただきます　　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28"/>
                                <w:szCs w:val="28"/>
                                <w:lang w:val="en-US" w:eastAsia="ja-JP"/>
                              </w:rPr>
                              <w:t>　　　　　　　　　　　演奏は原則1グループ　入れ替え、MC含め11分以内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5pt;margin-top:750.6pt;height:65pt;width:538.1pt;z-index:251664384;mso-width-relative:page;mso-height-relative:page;" filled="f" stroked="f" coordsize="21600,21600" o:gfxdata="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AvDjtDbAAAADAEAAA8AAAAAAAAAAQAgAAAAIgAAAGRycy9kb3du&#10;cmV2LnhtbFBLAQIUABQAAAAIAIdO4kB2GbyhpwIAAB0FAAAOAAAAAAAAAAEAIAAAACo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28"/>
                          <w:szCs w:val="28"/>
                          <w:lang w:val="en-US" w:eastAsia="ja-JP"/>
                        </w:rPr>
                        <w:t>演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28"/>
                          <w:szCs w:val="28"/>
                          <w:lang w:val="en-US" w:eastAsia="ja-JP"/>
                        </w:rPr>
                        <w:t>奏のご希望について　出演は今年の同好会に出席された方とさせていただきます　　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28"/>
                          <w:szCs w:val="28"/>
                          <w:lang w:val="en-US" w:eastAsia="ja-JP"/>
                        </w:rPr>
                        <w:t>　　　　　　　　　　　演奏は原則1グループ　入れ替え、MC含め11分以内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7266940</wp:posOffset>
                </wp:positionV>
                <wp:extent cx="7129145" cy="274510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7360" y="8098790"/>
                          <a:ext cx="7129145" cy="274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32"/>
                                <w:szCs w:val="32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参加申し込み書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32"/>
                                <w:szCs w:val="3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  <w:t>（メールの場合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instrText xml:space="preserve"> HYPERLINK "mailto:mr.whity-sugar@doomo.ne.jp" 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fldChar w:fldCharType="separate"/>
                            </w:r>
                            <w:r>
                              <w:rPr>
                                <w:rStyle w:val="3"/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mr.whity-sugar@doomo.ne.jp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 xml:space="preserve"> ）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お名前　　　　　　　　　　　　　演奏希望の場合下記にご記入下さい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グループ名：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代表者:：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人数：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連絡先　　　　　　　　　音響希望　　　Mic；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(内Vocal;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 xml:space="preserve">  　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 xml:space="preserve"> )　Line;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　　　　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予定曲(予備を含め2曲)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32"/>
                                <w:szCs w:val="32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572.2pt;height:216.15pt;width:561.35pt;z-index:251663360;mso-width-relative:page;mso-height-relative:page;" filled="f" stroked="f" coordsize="21600,21600" o:gfxdata="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tuTTydwAAAANAQAADwAAAAAAAAABACAAAAAiAAAAZHJzL2Rvd25y&#10;ZXYueG1sUEsBAhQAFAAAAAgAh07iQOwqKa6lAgAAHQUAAA4AAAAAAAAAAQAgAAAAKw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32"/>
                          <w:szCs w:val="32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参加申し込み書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32"/>
                          <w:szCs w:val="3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eastAsia="ja-JP"/>
                        </w:rPr>
                        <w:t>（メールの場合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fldChar w:fldCharType="begin"/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instrText xml:space="preserve"> HYPERLINK "mailto:mr.whity-sugar@doomo.ne.jp" </w:instrTex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fldChar w:fldCharType="separate"/>
                      </w:r>
                      <w:r>
                        <w:rPr>
                          <w:rStyle w:val="3"/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mr.whity-sugar@doomo.ne.jp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fldChar w:fldCharType="end"/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 xml:space="preserve"> ）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お名前　　　　　　　　　　　　　演奏希望の場合下記にご記入下さい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グループ名：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代表者:：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人数：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連絡先　　　　　　　　　音響希望　　　Mic；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ab/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(内Vocal;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 xml:space="preserve">  　  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 xml:space="preserve"> )　Line;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　　　　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u w:val="single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予定曲(予備を含め2曲)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  <w:t>　　　　　　　　　　　　　　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32"/>
                          <w:szCs w:val="32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8072755</wp:posOffset>
                </wp:positionV>
                <wp:extent cx="5070475" cy="1330960"/>
                <wp:effectExtent l="4445" t="4445" r="11430" b="17145"/>
                <wp:wrapNone/>
                <wp:docPr id="12" name="テキスト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8406765"/>
                          <a:ext cx="5070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7pt;margin-top:635.65pt;height:104.8pt;width:399.25pt;z-index:251665408;mso-width-relative:page;mso-height-relative:page;" filled="f" stroked="t" coordsize="21600,21600" o:gfxdata="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XMdoA3QAAAA4BAAAPAAAAAAAAAAEAIAAAACIA&#10;AABkcnMvZG93bnJldi54bWxQSwECFAAUAAAACACHTuJAaUGjCK8CAABHBQAADgAAAAAAAAABACAA&#10;AAAsAQAAZHJzL2Uyb0RvYy54bWxQSwUGAAAAAAYABgBZAQAATQYAAAAA&#10;"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7235190</wp:posOffset>
                </wp:positionV>
                <wp:extent cx="711581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325" y="7916545"/>
                          <a:ext cx="71158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7pt;margin-top:569.7pt;height:0pt;width:560.3pt;z-index:251660288;mso-width-relative:page;mso-height-relative:page;" filled="f" stroked="t" coordsize="21600,21600" o:gfxdata="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0RFvi1wAAAA4B&#10;AAAPAAAAAAAAAAEAIAAAACIAAABkcnMvZG93bnJldi54bWxQSwECFAAUAAAACACHTuJA2V4YA+MB&#10;AABwAwAADgAAAAAAAAABACAAAAAmAQAAZHJzL2Uyb0RvYy54bWxQSwUGAAAAAAYABgBZAQAAewUA&#10;AAAA&#10;">
                <v:fill on="f" focussize="0,0"/>
                <v:stroke weight="0.5pt" color="#5B9BD5 [320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5415280</wp:posOffset>
                </wp:positionV>
                <wp:extent cx="2086610" cy="923925"/>
                <wp:effectExtent l="0" t="0" r="0" b="0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05935" y="6697980"/>
                          <a:ext cx="208661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プレゼント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>(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￥５００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>)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32"/>
                                <w:szCs w:val="32"/>
                                <w:lang w:eastAsia="ja-JP"/>
                              </w:rPr>
                              <w:t>も用意してね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1pt;margin-top:426.4pt;height:72.75pt;width:164.3pt;z-index:251662336;mso-width-relative:page;mso-height-relative:page;" filled="f" stroked="f" coordsize="21600,21600" o:gfxdata="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Qkl3x90AAAAMAQAADwAAAAAAAAABACAAAAAiAAAAZHJzL2Rv&#10;d25yZXYueG1sUEsBAhQAFAAAAAgAh07iQA0WW6unAgAAGwUAAA4AAAAAAAAAAQAgAAAALA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プレゼント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>(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￥５００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>)</w:t>
                      </w:r>
                    </w:p>
                    <w:p>
                      <w:pPr>
                        <w:jc w:val="both"/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32"/>
                          <w:szCs w:val="32"/>
                          <w:lang w:eastAsia="ja-JP"/>
                        </w:rPr>
                        <w:t>も用意してね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5290185</wp:posOffset>
                </wp:positionV>
                <wp:extent cx="2716530" cy="1160780"/>
                <wp:effectExtent l="1053465" t="65405" r="20955" b="1206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385" y="6529705"/>
                          <a:ext cx="2716530" cy="1160780"/>
                        </a:xfrm>
                        <a:prstGeom prst="cloudCallout">
                          <a:avLst>
                            <a:gd name="adj1" fmla="val -87353"/>
                            <a:gd name="adj2" fmla="val -522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276.6pt;margin-top:416.55pt;height:91.4pt;width:213.9pt;z-index:251661312;v-text-anchor:middle;mso-width-relative:page;mso-height-relative:page;" fillcolor="#FFFFFF [3212]" filled="t" stroked="t" coordsize="21600,21600" o:gfxdata="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BMOWqzdAAAADAEAAA8AAAAA&#10;AAAAAQAgAAAAIgAAAGRycy9kb3ducmV2LnhtbFBLAQIUABQAAAAIAIdO4kB+QT01ugIAAEYFAAAO&#10;AAAAAAAAAAEAIAAAACwBAABkcnMvZTJvRG9jLnhtbFBLBQYAAAAABgAGAFkBAABYBgAAAAA=&#10;" adj="-8068,-49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3806190</wp:posOffset>
                </wp:positionV>
                <wp:extent cx="5113655" cy="1288415"/>
                <wp:effectExtent l="0" t="0" r="10795" b="698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3610" y="4302760"/>
                          <a:ext cx="5113655" cy="1288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日時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2019年12月21日㈯11:00～16:00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場所　池田市民文化会館２Fコンベンションルーム</w:t>
                            </w:r>
                          </w:p>
                          <w:p>
                            <w:pPr>
                              <w:rPr>
                                <w:rFonts w:hint="eastAsia" w:eastAsiaTheme="majorEastAsia"/>
                                <w:b/>
                                <w:bCs/>
                                <w:color w:val="000000" w:themeColor="text1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会費　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3,500（昼食付き）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5pt;margin-top:299.7pt;height:101.45pt;width:402.65pt;z-index:251659264;mso-width-relative:page;mso-height-relative:page;" fillcolor="#FFFF00" filled="t" stroked="f" coordsize="21600,21600" o:gfxdata="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8zz8LZAAAADAEA&#10;AA8AAAAAAAAAAQAgAAAAIgAAAGRycy9kb3ducmV2LnhtbFBLAQIUABQAAAAIAIdO4kCUFWyEUgIA&#10;AFw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日時　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2019年12月21日㈯11:00～16:00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場所　池田市民文化会館２Fコンベンションルーム</w:t>
                      </w:r>
                    </w:p>
                    <w:p>
                      <w:pPr>
                        <w:rPr>
                          <w:rFonts w:hint="eastAsia" w:eastAsiaTheme="majorEastAsia"/>
                          <w:b/>
                          <w:bCs/>
                          <w:color w:val="000000" w:themeColor="text1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会費　￥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3,500（昼食付き）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1439545</wp:posOffset>
                </wp:positionV>
                <wp:extent cx="6400165" cy="2185035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7430" y="2341245"/>
                          <a:ext cx="6400165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0"/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72"/>
                                <w:szCs w:val="72"/>
                                <w:lang w:val="en-US" w:eastAsia="ja-JP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FF0000"/>
                                <w:sz w:val="72"/>
                                <w:szCs w:val="72"/>
                                <w:lang w:val="en-US" w:eastAsia="ja-JP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　田中ゆみのフォーク同好会</w:t>
                            </w:r>
                          </w:p>
                          <w:p>
                            <w:pP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sz w:val="96"/>
                                <w:szCs w:val="96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 w:cs="HGP創英角ﾎﾟｯﾌﾟ体"/>
                                <w:color w:val="FFFFFF" w:themeColor="background1"/>
                                <w:sz w:val="96"/>
                                <w:szCs w:val="96"/>
                                <w:lang w:val="en-US" w:eastAsia="ja-JP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クリスマス会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85pt;margin-top:113.35pt;height:172.05pt;width:503.95pt;z-index:251658240;mso-width-relative:page;mso-height-relative:page;" filled="f" stroked="f" coordsize="21600,21600" o:gfxdata="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I3RXcDcAAAACwEAAA8AAAAAAAAAAQAgAAAAIgAAAGRycy9kb3du&#10;cmV2LnhtbFBLAQIUABQAAAAIAIdO4kBkHIzOpgIAABwFAAAOAAAAAAAAAAEAIAAAACs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0"/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72"/>
                          <w:szCs w:val="72"/>
                          <w:lang w:val="en-US" w:eastAsia="ja-JP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FF0000"/>
                          <w:sz w:val="72"/>
                          <w:szCs w:val="72"/>
                          <w:lang w:val="en-US" w:eastAsia="ja-JP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　田中ゆみのフォーク同好会</w:t>
                      </w:r>
                    </w:p>
                    <w:p>
                      <w:pP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FFFFFF" w:themeColor="background1"/>
                          <w:sz w:val="96"/>
                          <w:szCs w:val="96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sz w:val="96"/>
                          <w:szCs w:val="96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HGP創英角ﾎﾟｯﾌﾟ体" w:hAnsi="HGP創英角ﾎﾟｯﾌﾟ体" w:eastAsia="HGP創英角ﾎﾟｯﾌﾟ体" w:cs="HGP創英角ﾎﾟｯﾌﾟ体"/>
                          <w:color w:val="FFFFFF" w:themeColor="background1"/>
                          <w:sz w:val="96"/>
                          <w:szCs w:val="96"/>
                          <w:lang w:val="en-US" w:eastAsia="ja-JP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クリスマス会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fldChar w:fldCharType="begin"/>
      </w:r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instrText xml:space="preserve">INCLUDEPICTURE \d "https://www.bing.com/th?id=OIP.D5fTc8W-j8ivtGt-qEuh6QHaFP&amp;pid=Api&amp;rs=1" \* MERGEFORMATINET </w:instrText>
      </w:r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fldChar w:fldCharType="separate"/>
      </w:r>
      <w:r>
        <w:rPr>
          <w:rFonts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drawing>
          <wp:inline distT="0" distB="0" distL="114300" distR="114300">
            <wp:extent cx="7230745" cy="6931025"/>
            <wp:effectExtent l="0" t="0" r="8255" b="3175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0745" cy="693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SimSun" w:cs="Arial"/>
          <w:i w:val="0"/>
          <w:caps w:val="0"/>
          <w:color w:val="FFFFFF"/>
          <w:spacing w:val="0"/>
          <w:sz w:val="19"/>
          <w:szCs w:val="19"/>
          <w:u w:val="none"/>
        </w:rPr>
        <w:fldChar w:fldCharType="end"/>
      </w:r>
    </w:p>
    <w:sectPr>
      <w:pgSz w:w="11906" w:h="16838"/>
      <w:pgMar w:top="283" w:right="283" w:bottom="283" w:left="283" w:header="851" w:footer="992" w:gutter="0"/>
      <w:paperSrc/>
      <w:cols w:space="0" w:num="1"/>
      <w:rtlGutter w:val="0"/>
      <w:docGrid w:type="lines" w:linePitch="67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祥南行書体">
    <w:panose1 w:val="03000809000000000000"/>
    <w:charset w:val="80"/>
    <w:family w:val="auto"/>
    <w:pitch w:val="default"/>
    <w:sig w:usb0="80000281" w:usb1="28C76CF8" w:usb2="00000010" w:usb3="00000000" w:csb0="00020000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33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5BD8"/>
    <w:rsid w:val="25E65BD8"/>
    <w:rsid w:val="2617752E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ＭＳ ゴシック" w:asciiTheme="minorHAnsi" w:hAnsiTheme="minorHAnsi" w:eastAsiaTheme="majorEastAsia"/>
      <w:color w:val="auto"/>
      <w:kern w:val="0"/>
      <w:sz w:val="48"/>
      <w:szCs w:val="4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s://www.bing.com/th?id=OIP.D5fTc8W-j8ivtGt-qEuh6QHaFP&amp;pid=Api&amp;rs=1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2019-10-18T12:08:00Z</dcterms:created>
  <dc:creator>user</dc:creator>
  <cp:lastModifiedBy>user</cp:lastModifiedBy>
  <cp:lastPrinted>2019-10-18T13:43:39Z</cp:lastPrinted>
  <dcterms:modified xsi:type="dcterms:W3CDTF">2019-10-18T13:47:29Z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