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/>
          <w:b/>
          <w:bCs/>
          <w:lang w:val="en-US" w:eastAsia="ja-JP"/>
        </w:rPr>
      </w:pPr>
      <w:r>
        <w:rPr>
          <w:rFonts w:hint="eastAsia"/>
          <w:lang w:val="en-US" w:eastAsia="ja-JP"/>
        </w:rPr>
        <w:t xml:space="preserve"> </w:t>
      </w:r>
    </w:p>
    <w:p>
      <w:pPr>
        <w:rPr>
          <w:rFonts w:hint="eastAsia"/>
          <w:b/>
          <w:bCs/>
          <w:lang w:val="en-US" w:eastAsia="ja-JP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4134485</wp:posOffset>
                </wp:positionV>
                <wp:extent cx="6325870" cy="2654935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3355" y="4601845"/>
                          <a:ext cx="6325870" cy="2654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en-US" w:eastAsia="ja-JP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田中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ja-JP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ゆみ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ja-JP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と 仲間たち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ja-JP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　　　           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フローレス デュオ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ja-JP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　　　           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鎌田　恵　(ピアノ)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ja-JP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　　　     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鈴木　孝紀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ja-JP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b w:val="0"/>
                                <w:bCs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:shd w:val="clear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(クラリネット)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7pt;margin-top:325.55pt;height:209.05pt;width:498.1pt;z-index:251659264;mso-width-relative:page;mso-height-relative:page;" filled="f" stroked="f" coordsize="21600,21600" o:gfxdata="UEsDBAoAAAAAAIdO4kAAAAAAAAAAAAAAAAAEAAAAZHJzL1BLAwQUAAAACACHTuJAWhhOv9oAAAAK&#10;AQAADwAAAGRycy9kb3ducmV2LnhtbE2PTU/DMAyG70j8h8hI3FjSAlVXmk6o0oSE4LCxC7e08dqK&#10;xilN9gG/HnOCo/0+ev24XJ3dKI44h8GThmShQCC13g7Uadi9rW9yECEasmb0hBq+MMCqurwoTWH9&#10;iTZ43MZOcAmFwmjoY5wKKUPbozNh4SckzvZ+dibyOHfSzubE5W6UqVKZdGYgvtCbCese24/twWl4&#10;rtevZtOkLv8e66eX/eP0uXu/1/r6KlEPICKe4x8Mv/qsDhU7Nf5ANohRQ5YxqOFumSYgOM+XCW8a&#10;BtWtUiCrUv5/ofoBUEsDBBQAAAAIAIdO4kDW7zNTqAIAABwFAAAOAAAAZHJzL2Uyb0RvYy54bWyt&#10;VM2O0zAQviPxDpbv3SRtkv5o01Vptghpxa60IM6u4zSREtvYbpMFcdlKiIfgFRBnnicvwthpd7vA&#10;ASFycGY84/HM9834/KKtK7RjSpeCJzg48zFinIqs5JsEv32zGkww0obwjFSCswTfMY0v5s+fnTdy&#10;xoaiEFXGFIIgXM8ameDCGDnzPE0LVhN9JiTjYMyFqokBVW28TJEGoteVN/T92GuEyqQSlGkNu2lv&#10;xHMXP88ZNdd5rplBVYIhN+NW5da1Xb35OZltFJFFSQ9pkH/IoiYlh0sfQqXEELRV5W+h6pIqoUVu&#10;zqioPZHnJWWuBqgm8H+p5rYgkrlaABwtH2DS/y8sfb27UajMEjzFiJMaKOr2n7v7b939j27/pdt/&#10;7fb77v47qGhq0WqknsGhWwnHTPtCtMD6cV/DpgWhzVVt/1AeAvtwHIxGUYTRXYLD2A8mYdTjzlqD&#10;KDhEcTAdR0APBY9RGERx7Dy8x1BSafOSiRpZIcEKiHV4k92VNpAWuB5d7M1crMqqcuRWHDUJjkcQ&#10;/4kFTlTc7kAWEOMg9aR9nPrTy8nlJByEw/hyEPppOlisluEgXgXjKB2ly2UafLLxgnBWlFnGuL3v&#10;2EBB+HcEHVq5p/6hhbSoysyGsylptVkvK4V2BBp45T6LHSR/4uY9TcOZoarj31XnWeJ6gqxk2nV7&#10;YHMtsjsgU4l+OLSkqxJAviLa3BAF0wDEwISba1jySgCY4iBhVAj14U/71h8wACtGDUxXgvX7LVEM&#10;o+oVh/adBmFox9EpYTQegqJOLetTC9/WSwH1B/CWSOpE62+qo5grUb+Dh2BhbwUT4RTuTrA5ikvT&#10;zzw8JJQtFs4JBlASc8VvJbWhLdpcLLZG5KXrKAtTjw0AaRUYQQfp4bmwM36qO6/HR23+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FoYTr/aAAAACgEAAA8AAAAAAAAAAQAgAAAAIgAAAGRycy9kb3du&#10;cmV2LnhtbFBLAQIUABQAAAAIAIdO4kDW7zNTqAIAABwFAAAOAAAAAAAAAAEAIAAAACkBAABkcnMv&#10;ZTJvRG9jLnhtbFBLBQYAAAAABgAGAFkBAABD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b/>
                          <w:bCs/>
                          <w:color w:val="FF0000"/>
                          <w:sz w:val="52"/>
                          <w:szCs w:val="52"/>
                          <w:lang w:val="en-US" w:eastAsia="ja-JP"/>
                        </w:rPr>
                        <w:t xml:space="preserve">           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/>
                          <w:bCs/>
                          <w:color w:val="FF0000"/>
                          <w:sz w:val="56"/>
                          <w:szCs w:val="56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田中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ja-JP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ゆみ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ja-JP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と 仲間たち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br w:type="textWrapping"/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　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ja-JP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　　　           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フローレス デュオ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br w:type="textWrapping"/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　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ja-JP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　　　           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鎌田　恵　(ピアノ)　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br w:type="textWrapping"/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　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ja-JP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　　　     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鈴木　孝紀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ja-JP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b w:val="0"/>
                          <w:bCs w:val="0"/>
                          <w:color w:val="000000" w:themeColor="text1"/>
                          <w:kern w:val="0"/>
                          <w:sz w:val="56"/>
                          <w:szCs w:val="56"/>
                          <w:shd w:val="clear"/>
                          <w:lang w:val="en-US" w:eastAsia="zh-CN" w:bidi="ar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(クラリネット)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38735</wp:posOffset>
                </wp:positionV>
                <wp:extent cx="6544945" cy="1932305"/>
                <wp:effectExtent l="0" t="0" r="0" b="0"/>
                <wp:wrapNone/>
                <wp:docPr id="8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7440" y="1297940"/>
                          <a:ext cx="6544945" cy="193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FFFF"/>
                                <w:sz w:val="72"/>
                                <w:szCs w:val="72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72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Joint Live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FFFFFF"/>
                                <w:sz w:val="72"/>
                                <w:szCs w:val="72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72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 xml:space="preserve">      </w:t>
                            </w:r>
                            <w:r>
                              <w:rPr>
                                <w:rFonts w:hint="default"/>
                                <w:color w:val="FFFFFF"/>
                                <w:sz w:val="72"/>
                                <w:szCs w:val="72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72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A Midsummer Night</w:t>
                            </w:r>
                            <w:r>
                              <w:rPr>
                                <w:rFonts w:hint="default"/>
                                <w:color w:val="FFFFFF"/>
                                <w:sz w:val="72"/>
                                <w:szCs w:val="72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”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pt;margin-top:3.05pt;height:152.15pt;width:515.35pt;z-index:251658240;mso-width-relative:page;mso-height-relative:page;" filled="f" stroked="f" coordsize="21600,21600" o:gfxdata="UEsDBAoAAAAAAIdO4kAAAAAAAAAAAAAAAAAEAAAAZHJzL1BLAwQUAAAACACHTuJAWmTsN9kAAAAH&#10;AQAADwAAAGRycy9kb3ducmV2LnhtbE2PzU7DMBCE70i8g7VI3KidppQoxKlQpAoJwaGlF26beJtE&#10;xOsQuz/w9JhTOY5mNPNNsTrbQRxp8r1jDclMgSBunOm51bB7X99lIHxANjg4Jg3f5GFVXl8VmBt3&#10;4g0dt6EVsYR9jhq6EMZcSt90ZNHP3Egcvb2bLIYop1aaCU+x3A5yrtRSWuw5LnQ4UtVR87k9WA0v&#10;1foNN/XcZj9D9fy6fxq/dh/3Wt/eJOoRRKBzuIThDz+iQxmZandg48WgYZHGoIZlPBTdbJE9gKg1&#10;pIlKQZaF/M9f/gJQSwMEFAAAAAgAh07iQAIVebqjAgAAHAUAAA4AAABkcnMvZTJvRG9jLnhtbK1U&#10;zY7TMBC+I/EOlu/dJG36q01RabYIacWutCDOruM0kRzb2G6TBXHZSoiH4BUQZ54nL8LYabvl54AQ&#10;OThjz/ibmW9mfPmsqTjaMW1KKRIcXYQYMUFlVopNgt+8XvUmGBlLREa4FCzB98zgZ/OnTy5rNWN9&#10;WUieMY0ARJhZrRJcWKtmQWBowSpiLqRiApS51BWxsNWbINOkBvSKB/0wHAW11JnSkjJj4DTtlHju&#10;8fOcUXuT54ZZxBMMsVm/ar+u3RrML8lso4kqSnoIg/xDFBUpBTg9QaXEErTV5W9QVUm1NDK3F1RW&#10;gczzkjKfA2QThb9kc1cQxXwuQI5RJ5rM/4Olr3a3GpVZgqFQglRQonb/qX342j58b/ef2/2Xdr9v&#10;H77BFk0cW7UyM7h0p+CabZ7LBqp+PDdw6Ehocl25P6SHnD4Kx3EM7N+D3J+OpyB73lljEQWD4WAU&#10;uUNEncV00B+EQ2cRPEIpbewLJivkhARrKKznm+yuje1MjybOs5CrknPvhAtUJ3g0GIb+wkkD4Fw4&#10;W4gCMA5SV7QP03B6NbmaxL24P7rqxWGa9harZdwbraLxMB2ky2UafXR4UTwryixjwvk7NlAU/12B&#10;Dq3clf7UQkbyMnNwLiSjN+sl12hHoIFX8IWeOwj+zCz4OQxPHGR1/PvsAle4rkBOss26AXqcuJbZ&#10;PRRTy244jKKrEki+JsbeEg3TAIWBCbc3sORcApnyIGFUSP3+T+fOHjgALUY1TFeCzbst0Qwj/lJA&#10;+04j3xDWb+LhuA8+9Llmfa4R22opIf8I3hJFvejsLT+KuZbVW3gIFs4rqIig4DvB9igubTfz8JBQ&#10;tlh4IxhARey1uFPUQTu2hVxsrcxL31GP3ACRbgMj6Ck9PBduxs/33urxUZv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Fpk7DfZAAAABwEAAA8AAAAAAAAAAQAgAAAAIgAAAGRycy9kb3ducmV2Lnht&#10;bFBLAQIUABQAAAAIAIdO4kACFXm6owIAABwFAAAOAAAAAAAAAAEAIAAAACgBAABkcnMvZTJvRG9j&#10;LnhtbFBLBQYAAAAABgAGAFkBAAA9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FFFF"/>
                          <w:sz w:val="72"/>
                          <w:szCs w:val="72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72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Joint Live</w:t>
                      </w:r>
                    </w:p>
                    <w:p>
                      <w:pPr>
                        <w:rPr>
                          <w:rFonts w:hint="default"/>
                          <w:color w:val="FFFFFF"/>
                          <w:sz w:val="72"/>
                          <w:szCs w:val="72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72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 xml:space="preserve">      </w:t>
                      </w:r>
                      <w:r>
                        <w:rPr>
                          <w:rFonts w:hint="default"/>
                          <w:color w:val="FFFFFF"/>
                          <w:sz w:val="72"/>
                          <w:szCs w:val="72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“</w:t>
                      </w:r>
                      <w:r>
                        <w:rPr>
                          <w:rFonts w:hint="eastAsia"/>
                          <w:color w:val="FFFFFF"/>
                          <w:sz w:val="72"/>
                          <w:szCs w:val="72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A Midsummer Night</w:t>
                      </w:r>
                      <w:r>
                        <w:rPr>
                          <w:rFonts w:hint="default"/>
                          <w:color w:val="FFFFFF"/>
                          <w:sz w:val="72"/>
                          <w:szCs w:val="72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”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lang w:val="en-US" w:eastAsia="ja-JP"/>
        </w:rPr>
        <w:drawing>
          <wp:inline distT="0" distB="0" distL="114300" distR="114300">
            <wp:extent cx="6501130" cy="4650105"/>
            <wp:effectExtent l="0" t="0" r="13970" b="17145"/>
            <wp:docPr id="7" name="図形 7" descr="onpu3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onpu309[1]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ja-JP"/>
        </w:rPr>
      </w:pPr>
      <w:bookmarkStart w:id="0" w:name="_GoBack"/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2321560</wp:posOffset>
                </wp:positionV>
                <wp:extent cx="5441315" cy="2110105"/>
                <wp:effectExtent l="0" t="0" r="6985" b="4445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715" y="6844030"/>
                          <a:ext cx="5441315" cy="211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b/>
                                <w:bCs/>
                                <w:color w:val="666666"/>
                                <w:kern w:val="0"/>
                                <w:sz w:val="40"/>
                                <w:szCs w:val="40"/>
                                <w:shd w:val="clear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b/>
                                <w:bCs/>
                                <w:color w:val="666666"/>
                                <w:kern w:val="0"/>
                                <w:sz w:val="40"/>
                                <w:szCs w:val="40"/>
                                <w:shd w:val="clear"/>
                                <w:lang w:val="en-US" w:eastAsia="zh-CN" w:bidi="ar"/>
                              </w:rPr>
                              <w:t>場所　　大阪 心斎橋　アクロスビル　アートクラブ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b/>
                                <w:bCs/>
                                <w:color w:val="666666"/>
                                <w:kern w:val="0"/>
                                <w:sz w:val="40"/>
                                <w:szCs w:val="40"/>
                                <w:shd w:val="clear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b/>
                                <w:bCs/>
                                <w:color w:val="666666"/>
                                <w:kern w:val="0"/>
                                <w:sz w:val="40"/>
                                <w:szCs w:val="40"/>
                                <w:shd w:val="clear"/>
                                <w:lang w:val="en-US" w:eastAsia="zh-CN" w:bidi="ar"/>
                              </w:rPr>
                              <w:t>日時　　2017年7月26日(水)　開演　19:15～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b/>
                                <w:bCs/>
                                <w:color w:val="666666"/>
                                <w:kern w:val="0"/>
                                <w:sz w:val="40"/>
                                <w:szCs w:val="40"/>
                                <w:shd w:val="clear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b/>
                                <w:bCs/>
                                <w:color w:val="666666"/>
                                <w:kern w:val="0"/>
                                <w:sz w:val="40"/>
                                <w:szCs w:val="40"/>
                                <w:shd w:val="clear"/>
                                <w:lang w:val="en-US" w:eastAsia="zh-CN" w:bidi="ar"/>
                              </w:rPr>
                              <w:t>料金　　\ 2,800 (別途 オードブル \ 700)　</w:t>
                            </w:r>
                          </w:p>
                          <w:p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b/>
                                <w:bCs/>
                                <w:color w:val="666666"/>
                                <w:kern w:val="0"/>
                                <w:sz w:val="40"/>
                                <w:szCs w:val="40"/>
                                <w:shd w:val="clear"/>
                                <w:lang w:val="en-US" w:eastAsia="zh-CN" w:bidi="ar"/>
                              </w:rPr>
                              <w:t>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b/>
                                <w:bCs/>
                                <w:color w:val="FF0000"/>
                                <w:kern w:val="0"/>
                                <w:sz w:val="40"/>
                                <w:szCs w:val="40"/>
                                <w:shd w:val="clear"/>
                                <w:lang w:val="en-US" w:eastAsia="zh-CN" w:bidi="ar"/>
                              </w:rPr>
                              <w:t>ご予約、お問い合わせはアートクラブに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b/>
                                <w:bCs/>
                                <w:color w:val="FF0000"/>
                                <w:kern w:val="0"/>
                                <w:sz w:val="40"/>
                                <w:szCs w:val="40"/>
                                <w:shd w:val="clear"/>
                                <w:lang w:val="en-US" w:eastAsia="zh-CN" w:bidi="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b/>
                                <w:bCs/>
                                <w:color w:val="FF0000"/>
                                <w:kern w:val="0"/>
                                <w:sz w:val="40"/>
                                <w:szCs w:val="40"/>
                                <w:shd w:val="clear"/>
                                <w:lang w:val="en-US" w:eastAsia="zh-CN" w:bidi="ar"/>
                              </w:rPr>
                              <w:t>　　　　　　電話　06-6212-2870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4pt;margin-top:182.8pt;height:166.15pt;width:428.45pt;z-index:251660288;mso-width-relative:page;mso-height-relative:page;" fillcolor="#FFFFFF [3201]" filled="t" stroked="f" coordsize="21600,21600" o:gfxdata="UEsDBAoAAAAAAIdO4kAAAAAAAAAAAAAAAAAEAAAAZHJzL1BLAwQUAAAACACHTuJAsLMKI9UAAAAJ&#10;AQAADwAAAGRycy9kb3ducmV2LnhtbE2PzU7DMBCE70i8g7VI3KjjKI1KyKYHJK5ItKVnN17iiHgd&#10;2e7v02NOcBzNaOabdn1xkzhRiKNnBLUoQBD33ow8IOy2b08rEDFpNnryTAhXirDu7u9a3Rh/5g86&#10;bdIgcgnHRiPYlOZGythbcjou/EycvS8fnE5ZhkGaoM+53E2yLIpaOj1yXrB6pldL/ffm6BD2g7vt&#10;P9UcrHFTxe+363bnR8THB1W8gEh0SX9h+MXP6NBlpoM/soliQqiWOYhQlpUCkf1VrSoQB4R6+axA&#10;dq38/6D7AVBLAwQUAAAACACHTuJAsgC8kk4CAABfBAAADgAAAGRycy9lMm9Eb2MueG1srVTNbhMx&#10;EL4j8Q6W73SzaZKGqJsqtApCqmilgDg7Xm+yktc2tpPdcGwkxEPwCogzz7Mvwmdv0oafEyIHZ8bz&#10;zd/nmb28aipJtsK6UquMpmc9SoTiOi/VKqPv381fjClxnqmcSa1ERnfC0avp82eXtZmIvl5rmQtL&#10;EES5SW0yuvbeTJLE8bWomDvTRigYC20r5qHaVZJbViN6JZN+rzdKam1zYzUXzuH2pjPSaYxfFIL7&#10;u6JwwhOZUdTm42njuQxnMr1kk5VlZl3yQxnsH6qoWKmQ9DHUDfOMbGz5R6iq5FY7XfgzrqtEF0XJ&#10;RewB3aS937pZrJkRsReQ48wjTe7/heVvt/eWlDneDvQoVuGN2v3n9uFb+/Cj3X9p91/b/b59+A6V&#10;AAK+auMmcFsYOPrmlW7ge7x3uAw0NIWtwj8aJMGeDsYX6ZCSXUZH48Ggd35gXjSecACGg0F6HgAc&#10;iP7FqN8fRkTyFMpY518LXZEgZNTiaSPjbHvrPMoC9AgJmZ2WZT4vpYyKXS2vpSVbhjGYx1+oGC6/&#10;wKQiNQo8R+7gpXTw73BSAR467zoMkm+WzYGOpc53YMPqbr6c4fMSVd4y5++ZxUCBWyyJv8NRSI0k&#10;+iBRstb209/uAx7vDCslNQY0o+7jhllBiXyjMAEvU/CIiY7KYHjRh2JPLctTi9pU1xrNp1hHw6MY&#10;8F4excLq6gN2aRaywsQUR+6M+qN47bu1wS5yMZtFEGbYMH+rFoaH0B1ps43XRRmfJNDUcXNgD1Mc&#10;aT9sXFiTUz2inr4L0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wswoj1QAAAAkBAAAPAAAAAAAA&#10;AAEAIAAAACIAAABkcnMvZG93bnJldi54bWxQSwECFAAUAAAACACHTuJAsgC8kk4CAABfBAAADgAA&#10;AAAAAAABACAAAAAk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b/>
                          <w:bCs/>
                          <w:color w:val="666666"/>
                          <w:kern w:val="0"/>
                          <w:sz w:val="40"/>
                          <w:szCs w:val="40"/>
                          <w:shd w:val="clear"/>
                          <w:lang w:val="en-US" w:eastAsia="zh-CN" w:bidi="ar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b/>
                          <w:bCs/>
                          <w:color w:val="666666"/>
                          <w:kern w:val="0"/>
                          <w:sz w:val="40"/>
                          <w:szCs w:val="40"/>
                          <w:shd w:val="clear"/>
                          <w:lang w:val="en-US" w:eastAsia="zh-CN" w:bidi="ar"/>
                        </w:rPr>
                        <w:t>場所　　大阪 心斎橋　アクロスビル　アートクラブ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b/>
                          <w:bCs/>
                          <w:color w:val="666666"/>
                          <w:kern w:val="0"/>
                          <w:sz w:val="40"/>
                          <w:szCs w:val="40"/>
                          <w:shd w:val="clear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b/>
                          <w:bCs/>
                          <w:color w:val="666666"/>
                          <w:kern w:val="0"/>
                          <w:sz w:val="40"/>
                          <w:szCs w:val="40"/>
                          <w:shd w:val="clear"/>
                          <w:lang w:val="en-US" w:eastAsia="zh-CN" w:bidi="ar"/>
                        </w:rPr>
                        <w:t>日時　　2017年7月26日(水)　開演　19:15～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b/>
                          <w:bCs/>
                          <w:color w:val="666666"/>
                          <w:kern w:val="0"/>
                          <w:sz w:val="40"/>
                          <w:szCs w:val="40"/>
                          <w:shd w:val="clear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b/>
                          <w:bCs/>
                          <w:color w:val="666666"/>
                          <w:kern w:val="0"/>
                          <w:sz w:val="40"/>
                          <w:szCs w:val="40"/>
                          <w:shd w:val="clear"/>
                          <w:lang w:val="en-US" w:eastAsia="zh-CN" w:bidi="ar"/>
                        </w:rPr>
                        <w:t>料金　　\ 2,800 (別途 オードブル \ 700)　</w:t>
                      </w:r>
                    </w:p>
                    <w:p>
                      <w:r>
                        <w:rPr>
                          <w:rFonts w:hint="eastAsia" w:ascii="ＭＳ Ｐゴシック" w:hAnsi="ＭＳ Ｐゴシック" w:eastAsia="ＭＳ Ｐゴシック" w:cs="ＭＳ Ｐゴシック"/>
                          <w:b/>
                          <w:bCs/>
                          <w:color w:val="666666"/>
                          <w:kern w:val="0"/>
                          <w:sz w:val="40"/>
                          <w:szCs w:val="40"/>
                          <w:shd w:val="clear"/>
                          <w:lang w:val="en-US" w:eastAsia="zh-CN" w:bidi="ar"/>
                        </w:rPr>
                        <w:t>　　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b/>
                          <w:bCs/>
                          <w:color w:val="FF0000"/>
                          <w:kern w:val="0"/>
                          <w:sz w:val="40"/>
                          <w:szCs w:val="40"/>
                          <w:shd w:val="clear"/>
                          <w:lang w:val="en-US" w:eastAsia="zh-CN" w:bidi="ar"/>
                        </w:rPr>
                        <w:t>ご予約、お問い合わせはアートクラブに</w:t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b/>
                          <w:bCs/>
                          <w:color w:val="FF0000"/>
                          <w:kern w:val="0"/>
                          <w:sz w:val="40"/>
                          <w:szCs w:val="40"/>
                          <w:shd w:val="clear"/>
                          <w:lang w:val="en-US" w:eastAsia="zh-CN" w:bidi="ar"/>
                        </w:rPr>
                        <w:br w:type="textWrapping"/>
                      </w: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b/>
                          <w:bCs/>
                          <w:color w:val="FF0000"/>
                          <w:kern w:val="0"/>
                          <w:sz w:val="40"/>
                          <w:szCs w:val="40"/>
                          <w:shd w:val="clear"/>
                          <w:lang w:val="en-US" w:eastAsia="zh-CN" w:bidi="ar"/>
                        </w:rPr>
                        <w:t>　　　　　　電話　06-6212-2870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ゴシック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ゴシック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小塚ゴシック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小塚ゴシック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小塚明朝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小塚明朝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小塚明朝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小塚明朝 Pr6N L">
    <w:panose1 w:val="02020300000000000000"/>
    <w:charset w:val="80"/>
    <w:family w:val="auto"/>
    <w:pitch w:val="default"/>
    <w:sig w:usb0="000002D7" w:usb1="2AC71C11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D1188"/>
    <w:rsid w:val="2617752E"/>
    <w:rsid w:val="39FD1188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ＭＳ ゴシック" w:asciiTheme="minorHAnsi" w:hAnsiTheme="minorHAnsi" w:eastAsiaTheme="majorEastAsia"/>
      <w:color w:val="auto"/>
      <w:kern w:val="0"/>
      <w:sz w:val="48"/>
      <w:szCs w:val="4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BE1914"/>
      <w:u w:val="single"/>
    </w:rPr>
  </w:style>
  <w:style w:type="character" w:styleId="5">
    <w:name w:val="FollowedHyperlink"/>
    <w:basedOn w:val="2"/>
    <w:uiPriority w:val="0"/>
    <w:rPr>
      <w:color w:val="AF1010"/>
      <w:u w:val="single"/>
    </w:rPr>
  </w:style>
  <w:style w:type="character" w:styleId="6">
    <w:name w:val="HTML Cite"/>
    <w:basedOn w:val="2"/>
    <w:uiPriority w:val="0"/>
    <w:rPr>
      <w:color w:val="006D21"/>
    </w:rPr>
  </w:style>
  <w:style w:type="character" w:customStyle="1" w:styleId="8">
    <w:name w:val="finfb"/>
    <w:uiPriority w:val="0"/>
  </w:style>
  <w:style w:type="character" w:customStyle="1" w:styleId="9">
    <w:name w:val="fouttt"/>
    <w:uiPriority w:val="0"/>
  </w:style>
  <w:style w:type="character" w:customStyle="1" w:styleId="10">
    <w:name w:val="fouttb"/>
    <w:uiPriority w:val="0"/>
  </w:style>
  <w:style w:type="character" w:customStyle="1" w:styleId="11">
    <w:name w:val="finft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2017-06-17T08:28:00Z</dcterms:created>
  <dc:creator>user</dc:creator>
  <cp:lastModifiedBy>user</cp:lastModifiedBy>
  <cp:lastPrinted>2017-06-17T14:49:47Z</cp:lastPrinted>
  <dcterms:modified xsi:type="dcterms:W3CDTF">2017-06-17T15:49:15Z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